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36"/>
        </w:rPr>
        <w:rPr>
          <w:rFonts w:eastAsia="宋体" w:ascii="宋体"/>
        </w:rPr>
        <w:t>作业记录</w:t>
        <w:cr/>
      </w:r>
    </w:p>
    <w:p>
      <w:pPr>
        <w:jc w:val="left"/>
      </w:pPr>
      <w:r>
        <w:rPr>
          <w:sz w:val="28"/>
        </w:rPr>
        <w:rPr>
          <w:rFonts w:eastAsia="宋体" w:ascii="宋体"/>
        </w:rPr>
        <w:t>1、2023年06月27日，委托书车牌号错误，联系18522677105法官，告知拨打29322175找张薇法官，电话始终占线未联系上</w:t>
        <w:cr/>
      </w:r>
      <w:r>
        <w:rPr>
          <w:sz w:val="28"/>
        </w:rPr>
        <w:rPr>
          <w:rFonts w:eastAsia="宋体" w:ascii="宋体"/>
        </w:rPr>
        <w:t>2、2023年06月27日，与相关当事人约定2023-6-30上午九点半在宝坻区珏华路120号申城汽车修理厂进行鉴定工作，并已通知相关人并微信发告知函</w:t>
        <w:cr/>
      </w:r>
      <w:r>
        <w:rPr>
          <w:sz w:val="28"/>
        </w:rPr>
        <w:rPr>
          <w:rFonts w:eastAsia="宋体" w:ascii="宋体"/>
        </w:rPr>
        <w:t>3、2023年06月30日，已查勘，修理厂、车主、保险均到场参与鉴定评估工作</w:t>
        <w:cr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Dks6ajwgIAANYFAAAOAAAAZHJz L2Uyb0RvYy54bWytVM1u1DAQviPxDpbvaZJtus1GzVbbTYOQKlqpIM5ex9lEOLZle38K4gpvwIkL d56rz8HY2ey2BSEE5OCMPeOZ+b4Zz9n5tuNozbRppchxfBRhxASVVSuWOX7zugxSjIwloiJcCpbj O2bw+fT5s7ONythINpJXTCNwIky2UTlurFVZGBrasI6YI6mYAGUtdUcsbPUyrDTZgPeOh6MoGocb qSulJWXGwGnRK/HU+69rRu11XRtmEc8x5Gb9qv26cGs4PSPZUhPVtHSXBvmLLDrSCgi6d1UQS9BK tz+56lqqpZG1PaKyC2Vdt5R5DIAmjp6guW2IYh4LkGPUnibz/9zSV+sbjdoKaoeRIB2U6P7L5/uv 3++/fUKxo2ejTAZWtwrs7PZCbp3p7tzAoUO9rXXn/oAHgR6IvtuTy7YWUXcpHaVpBCoKumEDfsLD daWNfcFkh5yQYw3V86SS9ZWxvelg4qIJWbacwznJuECbHI+PTyJ/Ya8B51w4A8gCfOykvjIfJtHk Mr1MkyAZjS+DJCqKYFbOk2BcxqcnxXExnxfxR+cvTrKmrSomXLyhS+Lkz6qw69e+vvs+MZK3lXPn UjJ6uZhzjdYEurT0n2MYkn9gFj5Ow6sB1RNI8SiJLkaToBynp0FSJifB5DRKgyieXEzGUTJJivIx pKtWsH+H9Ij9B0mTzBVsj23BCX33W2gunQM0YGAoXOj6sO83J9ntYgsUOXEhqzvoTS37x20ULVsI ekWMvSEaXjP0HEwoew1LzSX0idxJGDVSv//VubOH8oIWow1MhxwLGF8Y8ZcCHp8bJIOgB2ExCGLV zSUUEh4U5OJFuKAtH8Ray+4tjK2ZiwEqIihEyrEdxLntJxSMPcpmM2+0UrpdNv0FGB2K2Ctxq6gL 41tIzVYW3oN/JgdWgEq3geHhSd0NOjedHu691WEcT38AUEsDBAoAAAAAAIdO4kAAAAAAAAAAAAAA AAAGAAAAX3JlbHMvUEsDBBQAAAAIAIdO4kCKFGY80QAAAJQBAAALAAAAX3JlbHMvLnJlbHOlkMFq wzAMhu+DvYPRfXGawxijTi+j0GvpHsDYimMaW0Yy2fr28w6DZfS2o36h7xP//vCZFrUiS6RsYNf1 oDA78jEHA++X49MLKKk2e7tQRgM3FDiMjw/7My62tiOZYxHVKFkMzLWWV63FzZisdFQwt81EnGxt IwddrLvagHro+2fNvxkwbpjq5A3wyQ+gLrfSzH/YKTomoal2jpKmaYruHlUHtmWO7sg24Ru5RrMc sBrwLBoHalnXfgR9X7/7p97TRz7jutV+h4zrj1dvuhy/AFBLAwQUAAAACACHTuJAfublIPcAAADh AQAAEwAAAFtDb250ZW50X1R5cGVzXS54bWyVkUFOwzAQRfdI3MHyFiVOu0AIJemCtEtAqBxgZE8S i2RseUxob4+TthtEkVjaM/+/J7vcHMZBTBjYOqrkKi+kQNLOWOoq+b7fZQ9ScAQyMDjCSh6R5aa+ vSn3R48sUpq4kn2M/lEp1j2OwLnzSGnSujBCTMfQKQ/6AzpU66K4V9pRRIpZnDtkXTbYwucQxfaQ rk8mAQeW4um0OLMqCd4PVkNMpmoi84OSnQl5Si473FvPd0lDql8J8+Q64Jx7SU8TrEHxCiE+w5g0 lAmsjPuigFP+d8lsOXLm2tZqzJvATYq94XSxutaOa9c4/d/y7ZK6dKvlg+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OSzpqPCAgAA1gUAAA4AAAAAAAAAAQAgAAAANQEAAGRycy9lMm9Eb2MueG1sUEsFBgAAAAAG AAYAWQEAAGkGAAAAAA=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BFBB3A1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2020-05-16T19:09:00Z</dcterms:created>
  <dc:creator>Administrator</dc:creator>
  <cp:lastModifiedBy>liuyutao</cp:lastModifiedBy>
  <cp:lastPrinted>2019-10-22T23:18:00Z</cp:lastPrinted>
  <dcterms:modified xsi:type="dcterms:W3CDTF">2021-03-01T10:41:35Z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