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" name="Drawing 1" descr="委托书更正说明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委托书更正说明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委托书更正说明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5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查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查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查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查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查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查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查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查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查勘照片16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3" name="Drawing 22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24" name="Drawing 23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82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2023-07-29T03:37:23Z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