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6" name="Drawing 115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7" name="Drawing 11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53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2023-06-28T01:39:28Z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