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9" name="Drawing 148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0" name="Drawing 149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1" name="Drawing 15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62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2023-06-10T02:21:54Z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