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7" name="Drawing 76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8" name="Drawing 77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9" name="Drawing 7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30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2023-05-29T02:22:57Z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