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4" name="Drawing 13" descr="营业执照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营业执照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营业执照1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22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2023-04-27T05:49:15Z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