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蒙A751XR东风牌DXK6470AS1F小型普通客车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谐振器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左前制动钳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左底大边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装饰件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举升门壳字标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右后侧围板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右底大边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装饰件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变速箱后壳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胎压传感器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左前、右后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螺丝卡扣等附件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30150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含变速箱、玻璃等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含线束、调试等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行李箱盖喷漆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钣金部位喷漆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后大底等事故面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18300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250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肆万捌仟贰佰元整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48200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2023-04-27T05:44:23Z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