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4" name="Drawing 73" descr="资质备案证书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资质备案证书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资质备案证书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75" name="Drawing 74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323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2023-04-20T06:40:53Z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