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223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2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223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2231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1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23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0909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090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909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09091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