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冀B1798S欧曼牌BJ42535NFKB重型半挂牵引车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上车踏板支架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龙门架总成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前轮上挡泥板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前轮前挡泥板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发动机外护罩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前轮后挡泥板支架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转向伸缩节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消声器外护罩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左后轮前挡泥板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左后轮后挡泥板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迎宾灯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翻板底座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档线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梁头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梁头支架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转向助力油管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转向助力油壶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汽减开关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高位进气管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99285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整形工时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12000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残值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985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壹拾壹万零叁佰元整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110300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