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津KR0090梅赛德斯-奔驰WDDNG5EB小型轿车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右下坎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底大边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右后轮毂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卡扣等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右后侧围喷漆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44620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右下坎喷漆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2600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120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肆万柒仟壹佰元整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47100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