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津KG1800雪佛兰牌SGM6479DBX2小型普通客车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铁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前杠泡沫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前保险杠上护板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前保险杠下护板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左倒车镜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散热器导流板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空气滤芯协进器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右前纵梁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右前减震器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右前羊角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右前轴承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右前刹车盘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ABS传感器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主驾驶安全带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副驾驶安全带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安全带预紧器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主副驾驶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气囊电脑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前风挡玻璃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气囊线圈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三元催化器罩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补充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补充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螺丝、卡扣、胶等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31020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含内饰、发动机等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含线路、调试及解码等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右叶子板喷漆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左叶子板喷漆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左倒车镜喷漆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左后侧围喷漆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左前纵梁喷漆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右前纵梁喷漆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14550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70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肆万伍仟伍佰元整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45500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天津恒实价格评估有限公司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