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资质备案证书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资质备案证书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资质备案证书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