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委托方证件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委托方证件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委托方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委托方证件1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7" name="Drawing 26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59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2022-12-10T09:08:32Z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