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8967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452"/>
        <w:gridCol w:w="808"/>
        <w:gridCol w:w="1418"/>
        <w:gridCol w:w="1531"/>
        <w:gridCol w:w="2054"/>
      </w:tblGrid>
      <w:tr>
        <w:trPr>
          <w:jc w:val="center"/>
        </w:trPr>
        <w:tc>
          <w:tcPr>
            <w:gridSpan w:val="6"/>
            <w:tcW w:w="896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欧曼牌BJ4259Y6DHL_12重型半挂牵引车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896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驾驶室总成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110000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左大灯框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左大灯框侧饰板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左大灯下饰板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左雾灯框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前杠上中节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左下踏板护罩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760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左轮眉前节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左轮眉前节支架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左轮眉后节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左轮眉后节工具箱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左车门下饰板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内侧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左车门下饰板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外侧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右下踏板护罩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760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右车门下饰板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内侧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右轮眉前节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右轮眉后节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空滤立管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860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右门槛饰板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右轮眉工具箱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驾驶室导风板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右下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驾驶室导风板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右上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驾驶室导风板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1720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上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导风板支架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右侧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导风板支架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右上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空滤立管下弯管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前翻转杠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前翻转杠上托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前翻转杠下座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1040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前气囊减震器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760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后锁柱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中冷进气皮管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中冷进气铝管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左前轮后挡泥板饰条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右门槛下饰板转向灯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右后轮后挡泥板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右后轮前挡泥板边灯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驾驶室左下挡泥板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前翻转杠下座支架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660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后锁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后横向减振器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660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后气囊减震器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1060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趴盘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4300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防冻液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补充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柴机油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补充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变速箱油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补充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助力转向油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补充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充坲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含坲油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装饰扣、螺丝等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145860</w:t>
            </w:r>
            <w:r/>
          </w:p>
        </w:tc>
        <w:tc>
          <w:tcPr>
            <w:shd w:val="clear" w:color="C7DAF1" w:fill="C7DAF1"/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896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四轮定位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含吊装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含电气路调试等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6400</w:t>
            </w:r>
            <w:r/>
          </w:p>
        </w:tc>
        <w:tc>
          <w:tcPr>
            <w:shd w:val="clear" w:color="C7DAF1" w:fill="C7DAF1"/>
            <w:tcW w:w="2054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8967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45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80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05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45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80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560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560</w:t>
            </w:r>
            <w:r/>
          </w:p>
        </w:tc>
        <w:tc>
          <w:tcPr>
            <w:shd w:val="clear" w:fill="auto" w:color="auto"/>
            <w:tcW w:w="205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38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560</w:t>
            </w:r>
            <w:r/>
          </w:p>
        </w:tc>
        <w:tc>
          <w:tcPr>
            <w:shd w:val="clear" w:color="C3DAF3" w:fill="C3DAF3"/>
            <w:tcW w:w="205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壹拾伍万壹仟柒佰元整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151700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896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393</cp:revision>
  <dcterms:created xsi:type="dcterms:W3CDTF">2020-05-18T11:09:00Z</dcterms:created>
  <dcterms:modified xsi:type="dcterms:W3CDTF">2022-12-13T02:54:41Z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