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1" name="Drawing 50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2" name="Drawing 5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45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2022-11-05T01:35:40Z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