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冀J017DR大众牌FV7187BBDBG小型轿车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大灯固定架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中网标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9995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前机盖钣金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前机盖喷漆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600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15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壹万零伍佰捌拾元整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10580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