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津CD0132豪瀚牌ZZ4255N3246E1重型半挂牵引车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上中下一套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防钻杠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杠上防滑板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前减震支架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前气减调节阀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坲管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散热器进水管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补水壶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风圈护圈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档线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雨淋板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A柱外饰板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前围线束盒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雨刷电机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前面板折页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前面板拉线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前面板支撑杆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前下视镜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下榻护罩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离合踏板组合支架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两侧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驾驶室前挡泥板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驾驶室左下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鼓风机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驾驶室保险盒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BCU控制器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加速踏板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方向盘伸缩杆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补充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螺丝、卡扣、胶等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66220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含电气路及调试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9850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柒万伍仟柒佰柒拾元整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75770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