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111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零元整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乐华娱乐111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