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津C76388ZZ4255N3246E1重型半挂牵引车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仪表台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仪表护罩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仪表线束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方向盘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方向盘组合开关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转向伸缩节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隔热棉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离合器踏板护罩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刹车踏板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防钻杠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前面板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前面板标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前面板骨架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前面板合页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前面板锁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前面板拉线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雨淋板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左A柱外饰板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左包角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左包角支架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左车门锁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？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左车门玻璃升降器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？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左车门内饰板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？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左车门防水胶条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风扇叶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风圈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上水管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中冷胶管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水箱储水壶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左踏板护罩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左踏板防滑垫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翻转杠底座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翻转油缸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前气减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前气减调压阀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后悬气减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后悬气减调压阀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暖风机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蒸发箱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刹车油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助力油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螺丝、胶、卡口等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64850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含吊装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含调试、电气路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钣金工时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事故面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喷漆工时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事故面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含坲油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7850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500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柒万贰仟贰佰元整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72200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