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购置税票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完税凭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完税凭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完税凭证1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车辆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车辆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车辆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车辆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车辆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车辆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车辆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车辆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车辆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车辆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1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" name="Drawing 1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17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2022-09-01T07:44:45Z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