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冀B7833W乘龙牌LZ4250T5DB重型半挂牵引车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大灯内支架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发动机外罩内衬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发动机外罩缓冲块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雾灯外罩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前杠上中网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前杠下防撞梁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下防撞梁支架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右前弓子板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右前弓子板缓冲胶皮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右前弓子板缓冲胶皮支架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右前刹车分泵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右前轮挡泥板支架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右油箱（大）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右油箱绑带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右油箱脚踏板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右消音器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右前门反光镜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右前门反光镜支架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右前门下视镜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右前门门把手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小膀子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左、右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右小膀子内衬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左转向横拉杆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油底壳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右轮眉前节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螺丝、卡扣、胶条等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63160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含校正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含调试及电路等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6900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460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陆万玖仟陆佰元整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69600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