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0" name="Drawing 139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1" name="Drawing 14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3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2022-08-15T10:50:42Z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