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残值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残值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残值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残值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残值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残值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残值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残值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残值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残值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残值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残值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残值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残值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残值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残值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残值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残值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残值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残值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残值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残值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残值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残值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残值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残值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残值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残值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残值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残值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0" name="Drawing 179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1" name="Drawing 180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64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2022-06-19T03:28:00Z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