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1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1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2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" name="Drawing 1" descr="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3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" name="Drawing 2" descr="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3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31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4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" name="Drawing 3" descr="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4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41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" name="Drawing 4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