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1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0" name="Drawing 0" descr="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1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11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2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4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2" name="Drawing 2" descr="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4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41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3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3" name="Drawing 3" descr="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31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4" name="Drawing 4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