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复堪照片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" name="Drawing 2" descr="复堪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复堪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复堪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复堪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复堪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复堪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复堪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复堪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复堪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复堪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复堪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复堪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复堪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复堪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复堪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复堪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复堪照片8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9" name="Drawing 18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0" name="Drawing 19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34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2022-05-31T03:29:21Z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