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2022-04-24T06:44:32Z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