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津CD6621解放牌CA4256P1K2T1E5A8重型半挂牵引车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前杠上饰条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前悬气囊减震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液压锁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前悬气囊调节阀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水箱胶垫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方向管柱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卡扣、螺丝等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72930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4350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700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柒万陆仟伍佰捌拾元整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76580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