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津CD6621解放牌CA4256P1K2T1E5A8重型半挂牵引车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前杠上饰条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前悬气囊减震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后悬气囊减震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液压锁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前悬气囊调节阀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水箱胶垫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方向管柱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卡扣、螺丝等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72520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调试等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4350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700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柒万陆仟壹佰柒拾元整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76170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