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津B23T78宝马WBAKB210小型轿车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铝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左外电眼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前杠左侧外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30600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含调试、解码等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5400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叁万伍仟玖佰元整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35900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