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津J36208迈凯B5WP1AA295小型普通客车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碳钎维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3700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右后侧围喷漆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右后轮毂修复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含充气、动平衡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后门及侧围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3900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柒仟陆佰元整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7600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