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津ADR2683江铃牌JX7006BEV小型轿车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2231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2231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前罩锁总成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DCDC总成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1066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挡风玻璃清洗器总成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前罩板装饰件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154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前罩板及铰链总成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983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983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1018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2036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1267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1267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电机控制器总成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16087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16087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高压箱总成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8646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8646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车载充电机总成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6358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6358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叶子板内衬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卡扣等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42318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电路调试等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电机维修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右叶子板喷漆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8110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428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428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428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伍万元整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50000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