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津MGK560宝马牌BMW7202DX(BMWX1)小型轿车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前保险杠皮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左前翼子板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左前翼子板轮眉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左前转向节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左前下控制臂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左前下摆臂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转向横拉杆（左）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左前减震器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左前减震器轴承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左前减震器螺旋弹簧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左前减震器缓冲块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左前减震器防尘套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左前钢圈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左前半轴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左前半轴油封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左前半轴防尘组件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左前轮轴承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42840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前保险杠皮喷漆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前发动机罩喷漆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左前翼子板喷漆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相关拆装维修工时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四轮定位动平衡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消除故障码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6900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扣除残值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740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740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740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肆万玖仟元整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49000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天津恒实价格评估有限公司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