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申请人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申请人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损失照片26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6" name="Drawing 2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6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2022-03-28T02:44:36Z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