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nullnullnull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2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