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522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津C86875解放牌CA4256P1K2T1E5A8重型半挂牵引车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事故损失清单</w:t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59500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59500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前杠中段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右大灯外框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右大灯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右雾灯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前杠中段通风网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暖风铁管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暖风铝管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底盘线束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线束外罩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大刀（轮眉）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外遮阳罩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右倒车镜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右前轮胎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驾驶室举升缸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气囊调节阀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转向机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转向管柱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翻转底座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翻转连接支架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翻转气囊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翻转杠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空调泵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空调皮带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空调管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一套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后悬支气囊架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后悬气囊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后悬锁柱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后悬龙门架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档线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散热器储水壶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冷凝器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中冷器胶管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中冷器钢管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增压机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增压机弯管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空滤壳总成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空滤壳底座板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高位进气管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高位进气管底座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右前轮挡泥板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气喇叭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右上车踏板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一套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风圈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节温器外盖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机油散热器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柴机油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防冻液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助力油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刹车油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98355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充坲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含坲油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四轮定位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前杠中段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喷漆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含驾驶室吊装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钣金工时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调试及电、气路</w:t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13000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985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985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985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壹拾壹万零叁佰柒拾元整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110370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8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false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false" id="2" name="图片 2"/>
              <wp:cNvGraphicFramePr>
                <a:graphicFrameLocks noChangeAspect="true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/>
      <w:r>
        <w:separator/>
      </w:r>
      <w:r/>
    </w:p>
  </w:footnote>
  <w:footnote w:id="0" w:type="continuationSeparator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489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490" w:type="paragraph">
    <w:name w:val="Heading 1"/>
    <w:basedOn w:val="489"/>
    <w:next w:val="489"/>
    <w:link w:val="523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491" w:type="paragraph">
    <w:name w:val="Heading 2"/>
    <w:basedOn w:val="489"/>
    <w:next w:val="489"/>
    <w:link w:val="524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492" w:type="paragraph">
    <w:name w:val="Heading 3"/>
    <w:basedOn w:val="489"/>
    <w:next w:val="489"/>
    <w:link w:val="525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493" w:type="paragraph">
    <w:name w:val="Heading 4"/>
    <w:basedOn w:val="489"/>
    <w:next w:val="489"/>
    <w:link w:val="526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494" w:type="paragraph">
    <w:name w:val="Heading 5"/>
    <w:basedOn w:val="489"/>
    <w:next w:val="489"/>
    <w:link w:val="527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495" w:type="paragraph">
    <w:name w:val="Heading 6"/>
    <w:basedOn w:val="489"/>
    <w:next w:val="489"/>
    <w:link w:val="528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496" w:type="paragraph">
    <w:name w:val="Heading 7"/>
    <w:basedOn w:val="489"/>
    <w:next w:val="489"/>
    <w:link w:val="529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497" w:type="paragraph">
    <w:name w:val="Heading 8"/>
    <w:basedOn w:val="489"/>
    <w:next w:val="489"/>
    <w:link w:val="530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498" w:type="paragraph">
    <w:name w:val="Heading 9"/>
    <w:basedOn w:val="489"/>
    <w:next w:val="489"/>
    <w:link w:val="531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499" w:type="character">
    <w:name w:val="Default Paragraph Font"/>
    <w:qFormat/>
    <w:uiPriority w:val="1"/>
    <w:unhideWhenUsed/>
  </w:style>
  <w:style w:default="1" w:styleId="500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501" w:type="paragraph">
    <w:name w:val="toc 7"/>
    <w:basedOn w:val="489"/>
    <w:next w:val="489"/>
    <w:qFormat/>
    <w:uiPriority w:val="39"/>
    <w:unhideWhenUsed/>
    <w:pPr>
      <w:ind w:firstLine="0" w:left="1701" w:right="0"/>
      <w:spacing w:after="57"/>
    </w:pPr>
  </w:style>
  <w:style w:styleId="502" w:type="paragraph">
    <w:name w:val="Caption"/>
    <w:basedOn w:val="489"/>
    <w:next w:val="489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503" w:type="paragraph">
    <w:name w:val="toc 5"/>
    <w:basedOn w:val="489"/>
    <w:next w:val="489"/>
    <w:qFormat/>
    <w:uiPriority w:val="39"/>
    <w:unhideWhenUsed/>
    <w:pPr>
      <w:ind w:firstLine="0" w:left="1134" w:right="0"/>
      <w:spacing w:after="57"/>
    </w:pPr>
  </w:style>
  <w:style w:styleId="504" w:type="paragraph">
    <w:name w:val="toc 3"/>
    <w:basedOn w:val="489"/>
    <w:next w:val="489"/>
    <w:qFormat/>
    <w:uiPriority w:val="39"/>
    <w:unhideWhenUsed/>
    <w:pPr>
      <w:ind w:firstLine="0" w:left="567" w:right="0"/>
      <w:spacing w:after="57"/>
    </w:pPr>
  </w:style>
  <w:style w:styleId="505" w:type="paragraph">
    <w:name w:val="toc 8"/>
    <w:basedOn w:val="489"/>
    <w:next w:val="489"/>
    <w:qFormat/>
    <w:uiPriority w:val="39"/>
    <w:unhideWhenUsed/>
    <w:pPr>
      <w:ind w:firstLine="0" w:left="1984" w:right="0"/>
      <w:spacing w:after="57"/>
    </w:pPr>
  </w:style>
  <w:style w:styleId="506" w:type="paragraph">
    <w:name w:val="endnote text"/>
    <w:basedOn w:val="489"/>
    <w:link w:val="668"/>
    <w:qFormat/>
    <w:uiPriority w:val="99"/>
    <w:unhideWhenUsed/>
    <w:rPr>
      <w:sz w:val="20"/>
    </w:rPr>
    <w:pPr>
      <w:spacing w:after="0" w:line="240" w:lineRule="auto"/>
    </w:pPr>
  </w:style>
  <w:style w:styleId="507" w:type="paragraph">
    <w:name w:val="Balloon Text"/>
    <w:basedOn w:val="489"/>
    <w:link w:val="670"/>
    <w:qFormat/>
    <w:uiPriority w:val="0"/>
    <w:rPr>
      <w:sz w:val="18"/>
      <w:szCs w:val="18"/>
    </w:rPr>
  </w:style>
  <w:style w:styleId="508" w:type="paragraph">
    <w:name w:val="Footer"/>
    <w:basedOn w:val="489"/>
    <w:link w:val="674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509" w:type="paragraph">
    <w:name w:val="Header"/>
    <w:basedOn w:val="489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510" w:type="paragraph">
    <w:name w:val="toc 1"/>
    <w:basedOn w:val="489"/>
    <w:next w:val="489"/>
    <w:qFormat/>
    <w:uiPriority w:val="39"/>
    <w:unhideWhenUsed/>
    <w:pPr>
      <w:ind w:firstLine="0" w:left="0" w:right="0"/>
      <w:spacing w:after="57"/>
    </w:pPr>
  </w:style>
  <w:style w:styleId="511" w:type="paragraph">
    <w:name w:val="toc 4"/>
    <w:basedOn w:val="489"/>
    <w:next w:val="489"/>
    <w:qFormat/>
    <w:uiPriority w:val="39"/>
    <w:unhideWhenUsed/>
    <w:pPr>
      <w:ind w:firstLine="0" w:left="850" w:right="0"/>
      <w:spacing w:after="57"/>
    </w:pPr>
  </w:style>
  <w:style w:styleId="512" w:type="paragraph">
    <w:name w:val="Subtitle"/>
    <w:basedOn w:val="489"/>
    <w:next w:val="489"/>
    <w:link w:val="534"/>
    <w:qFormat/>
    <w:uiPriority w:val="11"/>
    <w:rPr>
      <w:sz w:val="24"/>
      <w:szCs w:val="24"/>
    </w:rPr>
    <w:pPr>
      <w:spacing w:after="200" w:before="200"/>
    </w:pPr>
  </w:style>
  <w:style w:styleId="513" w:type="paragraph">
    <w:name w:val="footnote text"/>
    <w:basedOn w:val="489"/>
    <w:link w:val="667"/>
    <w:qFormat/>
    <w:uiPriority w:val="99"/>
    <w:unhideWhenUsed/>
    <w:rPr>
      <w:sz w:val="18"/>
    </w:rPr>
    <w:pPr>
      <w:spacing w:after="40" w:line="240" w:lineRule="auto"/>
    </w:pPr>
  </w:style>
  <w:style w:styleId="514" w:type="paragraph">
    <w:name w:val="toc 6"/>
    <w:basedOn w:val="489"/>
    <w:next w:val="489"/>
    <w:qFormat/>
    <w:uiPriority w:val="39"/>
    <w:unhideWhenUsed/>
    <w:pPr>
      <w:ind w:firstLine="0" w:left="1417" w:right="0"/>
      <w:spacing w:after="57"/>
    </w:pPr>
  </w:style>
  <w:style w:styleId="515" w:type="paragraph">
    <w:name w:val="toc 2"/>
    <w:basedOn w:val="489"/>
    <w:next w:val="489"/>
    <w:qFormat/>
    <w:uiPriority w:val="39"/>
    <w:unhideWhenUsed/>
    <w:pPr>
      <w:ind w:firstLine="0" w:left="283" w:right="0"/>
      <w:spacing w:after="57"/>
    </w:pPr>
  </w:style>
  <w:style w:styleId="516" w:type="paragraph">
    <w:name w:val="toc 9"/>
    <w:basedOn w:val="489"/>
    <w:next w:val="489"/>
    <w:qFormat/>
    <w:uiPriority w:val="39"/>
    <w:unhideWhenUsed/>
    <w:pPr>
      <w:ind w:firstLine="0" w:left="2268" w:right="0"/>
      <w:spacing w:after="57"/>
    </w:pPr>
  </w:style>
  <w:style w:styleId="517" w:type="paragraph">
    <w:name w:val="HTML Preformatted"/>
    <w:basedOn w:val="489"/>
    <w:link w:val="675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518" w:type="paragraph">
    <w:name w:val="Title"/>
    <w:basedOn w:val="489"/>
    <w:next w:val="489"/>
    <w:link w:val="672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519" w:type="character">
    <w:name w:val="endnote reference"/>
    <w:basedOn w:val="499"/>
    <w:qFormat/>
    <w:uiPriority w:val="99"/>
    <w:unhideWhenUsed/>
    <w:rPr>
      <w:vertAlign w:val="superscript"/>
    </w:rPr>
  </w:style>
  <w:style w:styleId="520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521" w:type="character">
    <w:name w:val="footnote reference"/>
    <w:basedOn w:val="499"/>
    <w:qFormat/>
    <w:uiPriority w:val="99"/>
    <w:unhideWhenUsed/>
    <w:rPr>
      <w:vertAlign w:val="superscript"/>
    </w:rPr>
  </w:style>
  <w:style w:styleId="522" w:type="table">
    <w:name w:val="Table Grid"/>
    <w:basedOn w:val="500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523" w:type="character">
    <w:name w:val="Heading 1 Char"/>
    <w:basedOn w:val="499"/>
    <w:link w:val="490"/>
    <w:qFormat/>
    <w:uiPriority w:val="9"/>
    <w:rPr>
      <w:rFonts w:ascii="Arial" w:cs="Arial" w:eastAsia="Arial" w:hAnsi="Arial"/>
      <w:sz w:val="40"/>
      <w:szCs w:val="40"/>
    </w:rPr>
  </w:style>
  <w:style w:customStyle="1" w:styleId="524" w:type="character">
    <w:name w:val="Heading 2 Char"/>
    <w:basedOn w:val="499"/>
    <w:link w:val="491"/>
    <w:qFormat/>
    <w:uiPriority w:val="9"/>
    <w:rPr>
      <w:rFonts w:ascii="Arial" w:cs="Arial" w:eastAsia="Arial" w:hAnsi="Arial"/>
      <w:sz w:val="34"/>
    </w:rPr>
  </w:style>
  <w:style w:customStyle="1" w:styleId="525" w:type="character">
    <w:name w:val="Heading 3 Char"/>
    <w:basedOn w:val="499"/>
    <w:link w:val="492"/>
    <w:uiPriority w:val="9"/>
    <w:rPr>
      <w:rFonts w:ascii="Arial" w:cs="Arial" w:eastAsia="Arial" w:hAnsi="Arial"/>
      <w:sz w:val="30"/>
      <w:szCs w:val="30"/>
    </w:rPr>
  </w:style>
  <w:style w:customStyle="1" w:styleId="526" w:type="character">
    <w:name w:val="Heading 4 Char"/>
    <w:basedOn w:val="499"/>
    <w:link w:val="493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527" w:type="character">
    <w:name w:val="Heading 5 Char"/>
    <w:basedOn w:val="499"/>
    <w:link w:val="494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528" w:type="character">
    <w:name w:val="Heading 6 Char"/>
    <w:basedOn w:val="499"/>
    <w:link w:val="495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529" w:type="character">
    <w:name w:val="Heading 7 Char"/>
    <w:basedOn w:val="499"/>
    <w:link w:val="496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530" w:type="character">
    <w:name w:val="Heading 8 Char"/>
    <w:basedOn w:val="499"/>
    <w:link w:val="497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531" w:type="character">
    <w:name w:val="Heading 9 Char"/>
    <w:basedOn w:val="499"/>
    <w:link w:val="498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532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533" w:type="character">
    <w:name w:val="Title Char"/>
    <w:basedOn w:val="499"/>
    <w:qFormat/>
    <w:uiPriority w:val="10"/>
    <w:rPr>
      <w:sz w:val="48"/>
      <w:szCs w:val="48"/>
    </w:rPr>
  </w:style>
  <w:style w:customStyle="1" w:styleId="534" w:type="character">
    <w:name w:val="Subtitle Char"/>
    <w:basedOn w:val="499"/>
    <w:link w:val="512"/>
    <w:qFormat/>
    <w:uiPriority w:val="11"/>
    <w:rPr>
      <w:sz w:val="24"/>
      <w:szCs w:val="24"/>
    </w:rPr>
  </w:style>
  <w:style w:customStyle="1" w:styleId="535" w:type="paragraph">
    <w:name w:val="Quote"/>
    <w:basedOn w:val="489"/>
    <w:next w:val="489"/>
    <w:link w:val="536"/>
    <w:qFormat/>
    <w:uiPriority w:val="29"/>
    <w:rPr>
      <w:i/>
    </w:rPr>
    <w:pPr>
      <w:ind w:left="720" w:right="720"/>
    </w:pPr>
  </w:style>
  <w:style w:customStyle="1" w:styleId="536" w:type="character">
    <w:name w:val="Quote Char"/>
    <w:link w:val="535"/>
    <w:qFormat/>
    <w:uiPriority w:val="29"/>
    <w:rPr>
      <w:i/>
    </w:rPr>
  </w:style>
  <w:style w:customStyle="1" w:styleId="537" w:type="paragraph">
    <w:name w:val="Intense Quote"/>
    <w:basedOn w:val="489"/>
    <w:next w:val="489"/>
    <w:link w:val="538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538" w:type="character">
    <w:name w:val="Intense Quote Char"/>
    <w:link w:val="537"/>
    <w:qFormat/>
    <w:uiPriority w:val="30"/>
    <w:rPr>
      <w:i/>
    </w:rPr>
  </w:style>
  <w:style w:customStyle="1" w:styleId="539" w:type="character">
    <w:name w:val="Header Char"/>
    <w:basedOn w:val="499"/>
    <w:qFormat/>
    <w:uiPriority w:val="99"/>
  </w:style>
  <w:style w:customStyle="1" w:styleId="540" w:type="character">
    <w:name w:val="Footer Char"/>
    <w:basedOn w:val="499"/>
    <w:qFormat/>
    <w:uiPriority w:val="99"/>
  </w:style>
  <w:style w:customStyle="1" w:styleId="541" w:type="character">
    <w:name w:val="Caption Char"/>
    <w:uiPriority w:val="99"/>
  </w:style>
  <w:style w:customStyle="1" w:styleId="542" w:type="table">
    <w:name w:val="Table Grid Light"/>
    <w:basedOn w:val="500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543" w:type="table">
    <w:name w:val="Plain Table 1"/>
    <w:basedOn w:val="500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themeFill="text1" w:themeFillTint="0D" w:val="clear"/>
      </w:tcPr>
    </w:tblStylePr>
    <w:tblStylePr w:type="band1Vert">
      <w:tcPr>
        <w:shd w:color="F1F1F1" w:fill="F1F1F1" w:themeFill="text1" w:themeFillTint="0D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544" w:type="table">
    <w:name w:val="Plain Table 2"/>
    <w:basedOn w:val="500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545" w:type="table">
    <w:name w:val="Plain Table 3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546" w:type="table">
    <w:name w:val="Plain Table 4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47" w:type="table">
    <w:name w:val="Plain Table 5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548" w:type="table">
    <w:name w:val="Grid Table 1 Light"/>
    <w:basedOn w:val="500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49" w:type="table">
    <w:name w:val="Grid Table 1 Light - Accent 1"/>
    <w:basedOn w:val="500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0" w:type="table">
    <w:name w:val="Grid Table 1 Light - Accent 2"/>
    <w:basedOn w:val="500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1" w:type="table">
    <w:name w:val="Grid Table 1 Light - Accent 3"/>
    <w:basedOn w:val="500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2" w:type="table">
    <w:name w:val="Grid Table 1 Light - Accent 4"/>
    <w:basedOn w:val="500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3" w:type="table">
    <w:name w:val="Grid Table 1 Light - Accent 5"/>
    <w:basedOn w:val="500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4" w:type="table">
    <w:name w:val="Grid Table 1 Light - Accent 6"/>
    <w:basedOn w:val="500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5" w:type="table">
    <w:name w:val="Grid Table 2"/>
    <w:basedOn w:val="500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556" w:type="table">
    <w:name w:val="Grid Table 2 - Accent 1"/>
    <w:basedOn w:val="500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557" w:type="table">
    <w:name w:val="Grid Table 2 - Accent 2"/>
    <w:basedOn w:val="500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558" w:type="table">
    <w:name w:val="Grid Table 2 - Accent 3"/>
    <w:basedOn w:val="500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559" w:type="table">
    <w:name w:val="Grid Table 2 - Accent 4"/>
    <w:basedOn w:val="500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560" w:type="table">
    <w:name w:val="Grid Table 2 - Accent 5"/>
    <w:basedOn w:val="500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561" w:type="table">
    <w:name w:val="Grid Table 2 - Accent 6"/>
    <w:basedOn w:val="500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562" w:type="table">
    <w:name w:val="Grid Table 3"/>
    <w:basedOn w:val="500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3" w:type="table">
    <w:name w:val="Grid Table 3 - Accent 1"/>
    <w:basedOn w:val="500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4" w:type="table">
    <w:name w:val="Grid Table 3 - Accent 2"/>
    <w:basedOn w:val="500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5" w:type="table">
    <w:name w:val="Grid Table 3 - Accent 3"/>
    <w:basedOn w:val="500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6" w:type="table">
    <w:name w:val="Grid Table 3 - Accent 4"/>
    <w:basedOn w:val="500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7" w:type="table">
    <w:name w:val="Grid Table 3 - Accent 5"/>
    <w:basedOn w:val="500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8" w:type="table">
    <w:name w:val="Grid Table 3 - Accent 6"/>
    <w:basedOn w:val="500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9" w:type="table">
    <w:name w:val="Grid Table 4"/>
    <w:basedOn w:val="500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570" w:type="table">
    <w:name w:val="Grid Table 4 - Accent 1"/>
    <w:basedOn w:val="500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themeFill="accent1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themeFill="accent1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themeFill="accent1" w:themeFillTint="EA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571" w:type="table">
    <w:name w:val="Grid Table 4 - Accent 2"/>
    <w:basedOn w:val="500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themeFill="accent2" w:themeFillTint="97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572" w:type="table">
    <w:name w:val="Grid Table 4 - Accent 3"/>
    <w:basedOn w:val="500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themeFillTint="FE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573" w:type="table">
    <w:name w:val="Grid Table 4 - Accent 4"/>
    <w:basedOn w:val="500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themeFill="accent4" w:themeFillTint="9A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574" w:type="table">
    <w:name w:val="Grid Table 4 - Accent 5"/>
    <w:basedOn w:val="500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575" w:type="table">
    <w:name w:val="Grid Table 4 - Accent 6"/>
    <w:basedOn w:val="500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576" w:type="table">
    <w:name w:val="Grid Table 5 Dark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themeFill="text1" w:themeFillTint="75" w:val="clear"/>
      </w:tcPr>
    </w:tblStylePr>
    <w:tblStylePr w:type="band1Vert">
      <w:tcPr>
        <w:shd w:color="898989" w:fill="898989" w:themeFill="tex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themeFill="text1" w:val="clear"/>
        <w:tcBorders>
          <w:top w:color="FFFFFF" w:space="0" w:sz="4" w:themeColor="light1" w:val="single"/>
        </w:tcBorders>
      </w:tcPr>
    </w:tblStylePr>
  </w:style>
  <w:style w:customStyle="1" w:styleId="577" w:type="table">
    <w:name w:val="Grid Table 5 Dark- Accent 1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themeFill="accent1" w:themeFillTint="75" w:val="clear"/>
      </w:tcPr>
    </w:tblStylePr>
    <w:tblStylePr w:type="band1Vert">
      <w:tcPr>
        <w:shd w:color="AEC5E0" w:fill="AEC5E0" w:themeFill="accen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themeFill="accent1" w:val="clear"/>
        <w:tcBorders>
          <w:top w:color="FFFFFF" w:space="0" w:sz="4" w:themeColor="light1" w:val="single"/>
        </w:tcBorders>
      </w:tcPr>
    </w:tblStylePr>
  </w:style>
  <w:style w:customStyle="1" w:styleId="578" w:type="table">
    <w:name w:val="Grid Table 5 Dark - Accent 2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themeFill="accent2" w:themeFillTint="75" w:val="clear"/>
      </w:tcPr>
    </w:tblStylePr>
    <w:tblStylePr w:type="band1Vert">
      <w:tcPr>
        <w:shd w:color="E2AEAD" w:fill="E2AEAD" w:themeFill="accent2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themeFill="accent2" w:val="clear"/>
        <w:tcBorders>
          <w:top w:color="FFFFFF" w:space="0" w:sz="4" w:themeColor="light1" w:val="single"/>
        </w:tcBorders>
      </w:tcPr>
    </w:tblStylePr>
  </w:style>
  <w:style w:customStyle="1" w:styleId="579" w:type="table">
    <w:name w:val="Grid Table 5 Dark - Accent 3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themeFill="accent3" w:themeFillTint="75" w:val="clear"/>
      </w:tcPr>
    </w:tblStylePr>
    <w:tblStylePr w:type="band1Vert">
      <w:tcPr>
        <w:shd w:color="D1DFB2" w:fill="D1DFB2" w:themeFill="accent3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themeFill="accent3" w:val="clear"/>
        <w:tcBorders>
          <w:top w:color="FFFFFF" w:space="0" w:sz="4" w:themeColor="light1" w:val="single"/>
        </w:tcBorders>
      </w:tcPr>
    </w:tblStylePr>
  </w:style>
  <w:style w:customStyle="1" w:styleId="580" w:type="table">
    <w:name w:val="Grid Table 5 Dark- Accent 4"/>
    <w:basedOn w:val="500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themeFill="accent4" w:themeFillTint="75" w:val="clear"/>
      </w:tcPr>
    </w:tblStylePr>
    <w:tblStylePr w:type="band1Vert">
      <w:tcPr>
        <w:shd w:color="C4B7D4" w:fill="C4B7D4" w:themeFill="accent4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themeFill="accent4" w:val="clear"/>
        <w:tcBorders>
          <w:top w:color="FFFFFF" w:space="0" w:sz="4" w:themeColor="light1" w:val="single"/>
        </w:tcBorders>
      </w:tcPr>
    </w:tblStylePr>
  </w:style>
  <w:style w:customStyle="1" w:styleId="581" w:type="table">
    <w:name w:val="Grid Table 5 Dark - Accent 5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themeFill="accent5" w:themeFillTint="75" w:val="clear"/>
      </w:tcPr>
    </w:tblStylePr>
    <w:tblStylePr w:type="band1Vert">
      <w:tcPr>
        <w:shd w:color="ACD8E4" w:fill="ACD8E4" w:themeFill="accent5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themeFill="accent5" w:val="clear"/>
        <w:tcBorders>
          <w:top w:color="FFFFFF" w:space="0" w:sz="4" w:themeColor="light1" w:val="single"/>
        </w:tcBorders>
      </w:tcPr>
    </w:tblStylePr>
  </w:style>
  <w:style w:customStyle="1" w:styleId="582" w:type="table">
    <w:name w:val="Grid Table 5 Dark - Accent 6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themeFill="accent6" w:themeFillTint="75" w:val="clear"/>
      </w:tcPr>
    </w:tblStylePr>
    <w:tblStylePr w:type="band1Vert">
      <w:tcPr>
        <w:shd w:color="FBCEAA" w:fill="FBCEAA" w:themeFill="accent6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themeFill="accent6" w:val="clear"/>
        <w:tcBorders>
          <w:top w:color="FFFFFF" w:space="0" w:sz="4" w:themeColor="light1" w:val="single"/>
        </w:tcBorders>
      </w:tcPr>
    </w:tblStylePr>
  </w:style>
  <w:style w:customStyle="1" w:styleId="583" w:type="table">
    <w:name w:val="Grid Table 6 Colorful"/>
    <w:basedOn w:val="500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themeFill="text1" w:themeFillTint="34" w:val="clear"/>
      </w:tcPr>
    </w:tblStylePr>
    <w:tblStylePr w:type="band1Vert">
      <w:tcPr>
        <w:shd w:color="CACACA" w:fill="CACACA" w:themeFill="text1" w:themeFillTint="34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584" w:type="table">
    <w:name w:val="Grid Table 6 Colorful - Accent 1"/>
    <w:basedOn w:val="500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themeFill="accent1" w:themeFillTint="34" w:val="clear"/>
      </w:tcPr>
    </w:tblStylePr>
    <w:tblStylePr w:type="band1Vert">
      <w:tcPr>
        <w:shd w:color="DBE5F1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585" w:type="table">
    <w:name w:val="Grid Table 6 Colorful - Accent 2"/>
    <w:basedOn w:val="500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themeFill="accent2" w:themeFillTint="32" w:val="clear"/>
      </w:tcPr>
    </w:tblStylePr>
    <w:tblStylePr w:type="band1Vert">
      <w:tcPr>
        <w:shd w:color="F2DCDC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586" w:type="table">
    <w:name w:val="Grid Table 6 Colorful - Accent 3"/>
    <w:basedOn w:val="500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themeFill="accent3" w:themeFillTint="34" w:val="clear"/>
      </w:tcPr>
    </w:tblStylePr>
    <w:tblStylePr w:type="band1Vert">
      <w:tcPr>
        <w:shd w:color="EAF1DD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587" w:type="table">
    <w:name w:val="Grid Table 6 Colorful - Accent 4"/>
    <w:basedOn w:val="500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themeFill="accent4" w:themeFillTint="34" w:val="clear"/>
      </w:tcPr>
    </w:tblStylePr>
    <w:tblStylePr w:type="band1Vert">
      <w:tcPr>
        <w:shd w:color="E5DFEC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588" w:type="table">
    <w:name w:val="Grid Table 6 Colorful - Accent 5"/>
    <w:basedOn w:val="500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themeFill="accent5" w:themeFillTint="34" w:val="clear"/>
      </w:tcPr>
    </w:tblStylePr>
    <w:tblStylePr w:type="band1Vert">
      <w:tcPr>
        <w:shd w:color="DAEEF3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589" w:type="table">
    <w:name w:val="Grid Table 6 Colorful - Accent 6"/>
    <w:basedOn w:val="500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themeFill="accent6" w:themeFillTint="34" w:val="clear"/>
      </w:tcPr>
    </w:tblStylePr>
    <w:tblStylePr w:type="band1Vert">
      <w:tcPr>
        <w:shd w:color="FDE9D9" w:fill="FDE9D9" w:themeFill="accent6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590" w:type="table">
    <w:name w:val="Grid Table 7 Colorful"/>
    <w:basedOn w:val="500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themeFill="text1" w:themeFillTint="0D" w:val="clear"/>
      </w:tcPr>
    </w:tblStylePr>
    <w:tblStylePr w:type="band1Vert">
      <w:tcPr>
        <w:shd w:color="F1F1F1" w:fill="F1F1F1" w:themeFill="text1" w:themeFillTint="0D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591" w:type="table">
    <w:name w:val="Grid Table 7 Colorful - Accent 1"/>
    <w:basedOn w:val="500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themeFill="accent1" w:themeFillTint="34" w:val="clear"/>
      </w:tcPr>
    </w:tblStylePr>
    <w:tblStylePr w:type="band1Vert">
      <w:tcPr>
        <w:shd w:color="DBE5F1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592" w:type="table">
    <w:name w:val="Grid Table 7 Colorful - Accent 2"/>
    <w:basedOn w:val="500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themeFill="accent2" w:themeFillTint="32" w:val="clear"/>
      </w:tcPr>
    </w:tblStylePr>
    <w:tblStylePr w:type="band1Vert">
      <w:tcPr>
        <w:shd w:color="F2DCDC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593" w:type="table">
    <w:name w:val="Grid Table 7 Colorful - Accent 3"/>
    <w:basedOn w:val="500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themeFill="accent3" w:themeFillTint="34" w:val="clear"/>
      </w:tcPr>
    </w:tblStylePr>
    <w:tblStylePr w:type="band1Vert">
      <w:tcPr>
        <w:shd w:color="EAF1DD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594" w:type="table">
    <w:name w:val="Grid Table 7 Colorful - Accent 4"/>
    <w:basedOn w:val="500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themeFill="accent4" w:themeFillTint="34" w:val="clear"/>
      </w:tcPr>
    </w:tblStylePr>
    <w:tblStylePr w:type="band1Vert">
      <w:tcPr>
        <w:shd w:color="E5DFEC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595" w:type="table">
    <w:name w:val="Grid Table 7 Colorful - Accent 5"/>
    <w:basedOn w:val="500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themeFill="accent5" w:themeFillTint="34" w:val="clear"/>
      </w:tcPr>
    </w:tblStylePr>
    <w:tblStylePr w:type="band1Vert">
      <w:tcPr>
        <w:shd w:color="DAEEF3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themeFill="light1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596" w:type="table">
    <w:name w:val="Grid Table 7 Colorful - Accent 6"/>
    <w:basedOn w:val="500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themeFill="accent6" w:themeFillTint="34" w:val="clear"/>
      </w:tcPr>
    </w:tblStylePr>
    <w:tblStylePr w:type="band1Vert">
      <w:tcPr>
        <w:shd w:color="FDE9D9" w:fill="FDE9D9" w:themeFill="accent6" w:themeFillTint="34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themeFill="light1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597" w:type="table">
    <w:name w:val="List Table 1 Light"/>
    <w:basedOn w:val="500"/>
    <w:qFormat/>
    <w:uiPriority w:val="99"/>
    <w:pPr>
      <w:spacing w:after="0" w:line="240" w:lineRule="auto"/>
    </w:pPr>
    <w:tblPr/>
    <w:tblStylePr w:type="band1Horz"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598" w:type="table">
    <w:name w:val="List Table 1 Light - Accent 1"/>
    <w:basedOn w:val="500"/>
    <w:qFormat/>
    <w:uiPriority w:val="99"/>
    <w:pPr>
      <w:spacing w:after="0" w:line="240" w:lineRule="auto"/>
    </w:pPr>
    <w:tblPr/>
    <w:tblStylePr w:type="band1Horz"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599" w:type="table">
    <w:name w:val="List Table 1 Light - Accent 2"/>
    <w:basedOn w:val="500"/>
    <w:qFormat/>
    <w:uiPriority w:val="99"/>
    <w:pPr>
      <w:spacing w:after="0" w:line="240" w:lineRule="auto"/>
    </w:pPr>
    <w:tblPr/>
    <w:tblStylePr w:type="band1Horz"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600" w:type="table">
    <w:name w:val="List Table 1 Light - Accent 3"/>
    <w:basedOn w:val="500"/>
    <w:qFormat/>
    <w:uiPriority w:val="99"/>
    <w:pPr>
      <w:spacing w:after="0" w:line="240" w:lineRule="auto"/>
    </w:pPr>
    <w:tblPr/>
    <w:tblStylePr w:type="band1Horz"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601" w:type="table">
    <w:name w:val="List Table 1 Light - Accent 4"/>
    <w:basedOn w:val="500"/>
    <w:qFormat/>
    <w:uiPriority w:val="99"/>
    <w:pPr>
      <w:spacing w:after="0" w:line="240" w:lineRule="auto"/>
    </w:pPr>
    <w:tblPr/>
    <w:tblStylePr w:type="band1Horz"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602" w:type="table">
    <w:name w:val="List Table 1 Light - Accent 5"/>
    <w:basedOn w:val="500"/>
    <w:qFormat/>
    <w:uiPriority w:val="99"/>
    <w:pPr>
      <w:spacing w:after="0" w:line="240" w:lineRule="auto"/>
    </w:pPr>
    <w:tblPr/>
    <w:tblStylePr w:type="band1Horz"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603" w:type="table">
    <w:name w:val="List Table 1 Light - Accent 6"/>
    <w:basedOn w:val="500"/>
    <w:qFormat/>
    <w:uiPriority w:val="99"/>
    <w:pPr>
      <w:spacing w:after="0" w:line="240" w:lineRule="auto"/>
    </w:pPr>
    <w:tblPr/>
    <w:tblStylePr w:type="band1Horz"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604" w:type="table">
    <w:name w:val="List Table 2"/>
    <w:basedOn w:val="500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605" w:type="table">
    <w:name w:val="List Table 2 - Accent 1"/>
    <w:basedOn w:val="500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606" w:type="table">
    <w:name w:val="List Table 2 - Accent 2"/>
    <w:basedOn w:val="500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607" w:type="table">
    <w:name w:val="List Table 2 - Accent 3"/>
    <w:basedOn w:val="500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608" w:type="table">
    <w:name w:val="List Table 2 - Accent 4"/>
    <w:basedOn w:val="500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609" w:type="table">
    <w:name w:val="List Table 2 - Accent 5"/>
    <w:basedOn w:val="500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610" w:type="table">
    <w:name w:val="List Table 2 - Accent 6"/>
    <w:basedOn w:val="500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611" w:type="table">
    <w:name w:val="List Table 3"/>
    <w:basedOn w:val="500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2" w:type="table">
    <w:name w:val="List Table 3 - Accent 1"/>
    <w:basedOn w:val="500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3" w:type="table">
    <w:name w:val="List Table 3 - Accent 2"/>
    <w:basedOn w:val="500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themeFill="accent2" w:themeFillTint="97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4" w:type="table">
    <w:name w:val="List Table 3 - Accent 3"/>
    <w:basedOn w:val="500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themeFill="accent3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5" w:type="table">
    <w:name w:val="List Table 3 - Accent 4"/>
    <w:basedOn w:val="500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themeFill="accent4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6" w:type="table">
    <w:name w:val="List Table 3 - Accent 5"/>
    <w:basedOn w:val="500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themeFill="accent5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7" w:type="table">
    <w:name w:val="List Table 3 - Accent 6"/>
    <w:basedOn w:val="500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themeFill="accent6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8" w:type="table">
    <w:name w:val="List Table 4"/>
    <w:basedOn w:val="500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9" w:type="table">
    <w:name w:val="List Table 4 - Accent 1"/>
    <w:basedOn w:val="500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0" w:type="table">
    <w:name w:val="List Table 4 - Accent 2"/>
    <w:basedOn w:val="500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1" w:type="table">
    <w:name w:val="List Table 4 - Accent 3"/>
    <w:basedOn w:val="500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2" w:type="table">
    <w:name w:val="List Table 4 - Accent 4"/>
    <w:basedOn w:val="500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3" w:type="table">
    <w:name w:val="List Table 4 - Accent 5"/>
    <w:basedOn w:val="500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4" w:type="table">
    <w:name w:val="List Table 4 - Accent 6"/>
    <w:basedOn w:val="500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5" w:type="table">
    <w:name w:val="List Table 5 Dark"/>
    <w:basedOn w:val="500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themeFill="text1" w:themeFillTint="8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themeFill="text1" w:themeFillTint="8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themeFill="text1" w:themeFillTint="8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themeFill="text1" w:themeFillTint="80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6" w:type="table">
    <w:name w:val="List Table 5 Dark - Accent 1"/>
    <w:basedOn w:val="500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themeFill="accent1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themeFill="accent1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themeFill="accent1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themeFill="accent1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7" w:type="table">
    <w:name w:val="List Table 5 Dark - Accent 2"/>
    <w:basedOn w:val="500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themeFill="accent2" w:themeFillTint="97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themeFill="accent2" w:themeFillTint="97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themeFill="accent2" w:themeFillTint="97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themeFill="accent2" w:themeFillTint="97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8" w:type="table">
    <w:name w:val="List Table 5 Dark - Accent 3"/>
    <w:basedOn w:val="500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themeFill="accent3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themeFill="accent3" w:themeFillTint="98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themeFill="accent3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themeFill="accent3" w:themeFillTint="98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9" w:type="table">
    <w:name w:val="List Table 5 Dark - Accent 4"/>
    <w:basedOn w:val="500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themeFill="accent4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themeFill="accent4" w:themeFillTint="9A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themeFill="accent4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themeFill="accent4" w:themeFillTint="9A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0" w:type="table">
    <w:name w:val="List Table 5 Dark - Accent 5"/>
    <w:basedOn w:val="500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themeFill="accent5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themeFill="accent5" w:themeFillTint="9A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themeFill="accent5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themeFill="accent5" w:themeFillTint="9A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1" w:type="table">
    <w:name w:val="List Table 5 Dark - Accent 6"/>
    <w:basedOn w:val="500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themeFill="accent6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themeFill="accent6" w:themeFillTint="98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themeFill="accent6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themeFill="accent6" w:themeFillTint="98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2" w:type="table">
    <w:name w:val="List Table 6 Colorful"/>
    <w:basedOn w:val="500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633" w:type="table">
    <w:name w:val="List Table 6 Colorful - Accent 1"/>
    <w:basedOn w:val="500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634" w:type="table">
    <w:name w:val="List Table 6 Colorful - Accent 2"/>
    <w:basedOn w:val="500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635" w:type="table">
    <w:name w:val="List Table 6 Colorful - Accent 3"/>
    <w:basedOn w:val="500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636" w:type="table">
    <w:name w:val="List Table 6 Colorful - Accent 4"/>
    <w:basedOn w:val="500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637" w:type="table">
    <w:name w:val="List Table 6 Colorful - Accent 5"/>
    <w:basedOn w:val="500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638" w:type="table">
    <w:name w:val="List Table 6 Colorful - Accent 6"/>
    <w:basedOn w:val="500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639" w:type="table">
    <w:name w:val="List Table 7 Colorful"/>
    <w:basedOn w:val="500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640" w:type="table">
    <w:name w:val="List Table 7 Colorful - Accent 1"/>
    <w:basedOn w:val="500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themeFill="light1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641" w:type="table">
    <w:name w:val="List Table 7 Colorful - Accent 2"/>
    <w:basedOn w:val="500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642" w:type="table">
    <w:name w:val="List Table 7 Colorful - Accent 3"/>
    <w:basedOn w:val="500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643" w:type="table">
    <w:name w:val="List Table 7 Colorful - Accent 4"/>
    <w:basedOn w:val="500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644" w:type="table">
    <w:name w:val="List Table 7 Colorful - Accent 5"/>
    <w:basedOn w:val="500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645" w:type="table">
    <w:name w:val="List Table 7 Colorful - Accent 6"/>
    <w:basedOn w:val="500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646" w:type="table">
    <w:name w:val="Lined - Accent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</w:style>
  <w:style w:customStyle="1" w:styleId="647" w:type="table">
    <w:name w:val="Lined - Accent 1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</w:style>
  <w:style w:customStyle="1" w:styleId="648" w:type="table">
    <w:name w:val="Lined - Accent 2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</w:style>
  <w:style w:customStyle="1" w:styleId="649" w:type="table">
    <w:name w:val="Lined - Accent 3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</w:style>
  <w:style w:customStyle="1" w:styleId="650" w:type="table">
    <w:name w:val="Lined - Accent 4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</w:style>
  <w:style w:customStyle="1" w:styleId="651" w:type="table">
    <w:name w:val="Lined - Accent 5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</w:style>
  <w:style w:customStyle="1" w:styleId="652" w:type="table">
    <w:name w:val="Lined - Accent 6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</w:style>
  <w:style w:customStyle="1" w:styleId="653" w:type="table">
    <w:name w:val="Bordered &amp; Lined - Accent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</w:style>
  <w:style w:customStyle="1" w:styleId="654" w:type="table">
    <w:name w:val="Bordered &amp; Lined - Accent 1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</w:style>
  <w:style w:customStyle="1" w:styleId="655" w:type="table">
    <w:name w:val="Bordered &amp; Lined - Accent 2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</w:style>
  <w:style w:customStyle="1" w:styleId="656" w:type="table">
    <w:name w:val="Bordered &amp; Lined - Accent 3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</w:style>
  <w:style w:customStyle="1" w:styleId="657" w:type="table">
    <w:name w:val="Bordered &amp; Lined - Accent 4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</w:style>
  <w:style w:customStyle="1" w:styleId="658" w:type="table">
    <w:name w:val="Bordered &amp; Lined - Accent 5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</w:style>
  <w:style w:customStyle="1" w:styleId="659" w:type="table">
    <w:name w:val="Bordered &amp; Lined - Accent 6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</w:style>
  <w:style w:customStyle="1" w:styleId="660" w:type="table">
    <w:name w:val="Bordered"/>
    <w:basedOn w:val="500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661" w:type="table">
    <w:name w:val="Bordered - Accent 1"/>
    <w:basedOn w:val="500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662" w:type="table">
    <w:name w:val="Bordered - Accent 2"/>
    <w:basedOn w:val="500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663" w:type="table">
    <w:name w:val="Bordered - Accent 3"/>
    <w:basedOn w:val="500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664" w:type="table">
    <w:name w:val="Bordered - Accent 4"/>
    <w:basedOn w:val="500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665" w:type="table">
    <w:name w:val="Bordered - Accent 5"/>
    <w:basedOn w:val="500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666" w:type="table">
    <w:name w:val="Bordered - Accent 6"/>
    <w:basedOn w:val="500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667" w:type="character">
    <w:name w:val="Footnote Text Char"/>
    <w:link w:val="513"/>
    <w:qFormat/>
    <w:uiPriority w:val="99"/>
    <w:rPr>
      <w:sz w:val="18"/>
    </w:rPr>
  </w:style>
  <w:style w:customStyle="1" w:styleId="668" w:type="character">
    <w:name w:val="Endnote Text Char"/>
    <w:link w:val="506"/>
    <w:qFormat/>
    <w:uiPriority w:val="99"/>
    <w:rPr>
      <w:sz w:val="20"/>
    </w:rPr>
  </w:style>
  <w:style w:customStyle="1" w:styleId="669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670" w:type="character">
    <w:name w:val="批注框文本 字符"/>
    <w:basedOn w:val="499"/>
    <w:link w:val="507"/>
    <w:qFormat/>
    <w:uiPriority w:val="0"/>
    <w:rPr>
      <w:sz w:val="18"/>
      <w:szCs w:val="18"/>
    </w:rPr>
  </w:style>
  <w:style w:customStyle="1" w:styleId="671" w:type="paragraph">
    <w:name w:val="列表段落1"/>
    <w:basedOn w:val="489"/>
    <w:qFormat/>
    <w:uiPriority w:val="99"/>
    <w:unhideWhenUsed/>
    <w:pPr>
      <w:ind w:firstLine="420"/>
    </w:pPr>
  </w:style>
  <w:style w:customStyle="1" w:styleId="672" w:type="character">
    <w:name w:val="标题 字符"/>
    <w:basedOn w:val="499"/>
    <w:link w:val="518"/>
    <w:qFormat/>
    <w:uiPriority w:val="10"/>
    <w:rPr>
      <w:rFonts w:ascii="Cambria" w:cs="Cambria" w:hAnsi="Cambria"/>
      <w:b/>
      <w:bCs/>
      <w:sz w:val="32"/>
      <w:szCs w:val="32"/>
    </w:rPr>
  </w:style>
  <w:style w:customStyle="1" w:styleId="673" w:type="character">
    <w:name w:val="title1"/>
    <w:basedOn w:val="499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674" w:type="character">
    <w:name w:val="页脚 字符"/>
    <w:basedOn w:val="499"/>
    <w:link w:val="508"/>
    <w:qFormat/>
    <w:uiPriority w:val="99"/>
    <w:rPr>
      <w:sz w:val="18"/>
      <w:szCs w:val="22"/>
    </w:rPr>
  </w:style>
  <w:style w:customStyle="1" w:styleId="675" w:type="character">
    <w:name w:val="HTML 预设格式 字符"/>
    <w:basedOn w:val="499"/>
    <w:link w:val="517"/>
    <w:qFormat/>
    <w:uiPriority w:val="99"/>
    <w:rPr>
      <w:rFonts w:ascii="宋体" w:cs="宋体" w:hAnsi="宋体"/>
      <w:sz w:val="24"/>
      <w:szCs w:val="24"/>
    </w:rPr>
  </w:style>
  <w:style w:customStyle="1" w:styleId="676" w:type="paragraph">
    <w:name w:val="List Paragraph"/>
    <w:basedOn w:val="489"/>
    <w:qFormat/>
    <w:uiPriority w:val="99"/>
    <w:pPr>
      <w:ind w:firstLine="420"/>
    </w:pPr>
  </w:style>
  <w:style w:default="1" w:styleId="125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2021-11-12T03:51:43Z</dcterms:modified>
  <cp:revision>389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