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冀A608AY解放牌CA4256P1K2T1E5A8重型半挂牵引车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氟管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龙门架总成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前杠（中）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前杠通风网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大灯包角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大灯包角支架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水箱胶块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右上车踏板支架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右上车踏板护罩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暖风水管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翻转上座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67810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吊装工时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3000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扣减残值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660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柒万零壹佰伍拾元整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70150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