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流通协会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流通协会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流通协会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76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2021-12-29T01:09:31Z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