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3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行驶证3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流通协会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流通协会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流通协会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" name="Drawing 4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