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1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0" name="Drawing 0" descr="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1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" name="Drawing 1" descr="营业执照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营业执照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营业执照1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