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冀R8Z819宝来牌FV7162XG小型轿车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右叶子板灯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右前转向节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右前下摆臂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右倒车镜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右前门外把手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右前门锁机构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右前门扬声器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右前门玻璃内压条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右前门玻璃外压条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右前门升降器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右前门限位器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右侧围总成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右A柱\右B柱\右下坎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前导水板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防火墙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16515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大顶钣金喷漆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右倒车镜喷漆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前机盖钣金喷漆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右侧围总成喷漆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右前叶子板连接件喷漆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防火墙喷漆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右前轮毂修复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室内清洗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含切割、焊接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12500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165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贰万捌仟捌佰伍拾元整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28850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