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冀R8Z819宝来牌FV7162XG小型轿车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右前门外把手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右前门锁机构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右前门扬声器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右前门玻璃内压条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右前门玻璃外压条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右前门限位器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右A柱\右B柱\右下坎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前导水板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16195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大顶钣金喷漆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前机盖钣金喷漆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右前叶子板连接件喷漆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室内清洗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含切割、焊接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机修、线路等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10950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175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贰万陆仟玖佰柒拾元整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26970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