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委托合同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合同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合同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委托合同1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质量体系认证证书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质量体系认证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质量体系认证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质量体系认证证书1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