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nullnullnull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零元整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辽宁鑫宏成机动车鉴定评估有限公司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