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2223323全损评估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2、委托协议/合同（lyt测试简称鉴估字2020第0020号）；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bookmarkStart w:id="1" w:name="_GoBack"/>
      <w:bookmarkEnd w:id="1"/>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2021-06-07T14:07:35Z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