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bookmarkStart w:id="1" w:name="_GoBack"/>
      <w:bookmarkEnd w:id="1"/>
      <w:r>
        <w:rPr>
          <w:rFonts w:hint="eastAsia" w:ascii="黑体" w:hAnsi="黑体" w:eastAsia="黑体" w:cs="黑体"/>
          <w:b/>
          <w:color w:val="454343"/>
          <w:sz w:val="48"/>
          <w:szCs w:val="48"/>
        </w:rPr>
        <w:t>鉴定</w:t>
      </w:r>
      <w:r>
        <w:rPr>
          <w:rFonts w:hint="eastAsia" w:ascii="黑体" w:hAnsi="黑体" w:eastAsia="黑体" w:cs="黑体"/>
          <w:b/>
          <w:color w:val="454343"/>
          <w:sz w:val="48"/>
          <w:szCs w:val="48"/>
          <w:lang w:val="en-US" w:eastAsia="zh-CN"/>
        </w:rPr>
        <w:t>意见书</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cs="宋体"/>
          <w:sz w:val="28"/>
          <w:szCs w:val="28"/>
          <w:lang w:val="en-US" w:eastAsia="zh-CN"/>
        </w:rPr>
        <w:t>鉴定</w:t>
      </w:r>
      <w:r>
        <w:rPr>
          <w:rFonts w:hint="eastAsia" w:ascii="宋体" w:hAnsi="宋体" w:eastAsia="宋体" w:cs="宋体"/>
          <w:sz w:val="28"/>
          <w:szCs w:val="28"/>
        </w:rPr>
        <w:t>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cs="宋体"/>
          <w:sz w:val="28"/>
          <w:szCs w:val="28"/>
          <w:lang w:val="en-US" w:eastAsia="zh-CN"/>
        </w:rPr>
        <w:t>鉴定</w:t>
      </w:r>
      <w:r>
        <w:rPr>
          <w:rFonts w:hint="eastAsia" w:ascii="宋体" w:hAnsi="宋体" w:eastAsia="宋体" w:cs="宋体"/>
          <w:sz w:val="28"/>
          <w:szCs w:val="28"/>
        </w:rPr>
        <w:t>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黑体" w:hAnsi="宋体" w:eastAsia="黑体"/>
          <w:b/>
          <w:bCs/>
          <w:w w:val="90"/>
          <w:sz w:val="44"/>
          <w:szCs w:val="44"/>
          <w:lang w:val="en-US" w:eastAsia="zh-CN"/>
        </w:rPr>
      </w:pPr>
      <w:r>
        <w:rPr>
          <w:rFonts w:hint="eastAsia" w:ascii="黑体" w:hAnsi="宋体" w:eastAsia="黑体"/>
          <w:b/>
          <w:bCs/>
          <w:w w:val="90"/>
          <w:sz w:val="44"/>
          <w:szCs w:val="44"/>
          <w:lang w:val="en-US" w:eastAsia="zh-CN"/>
        </w:rPr>
        <w:br w:type="page"/>
      </w: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5"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5"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3795" w:leftChars="1807" w:right="3646" w:rightChars="1736" w:firstLine="204" w:firstLineChars="85"/>
        <w:jc w:val="both"/>
        <w:textAlignment w:val="auto"/>
        <w:rPr>
          <w:rFonts w:ascii="宋体" w:hAnsi="宋体" w:eastAsia="宋体"/>
          <w:sz w:val="24"/>
          <w:szCs w:val="24"/>
        </w:rPr>
      </w:pPr>
      <w:r>
        <w:rPr>
          <w:rFonts w:hint="eastAsia" w:ascii="宋体" w:hAnsi="宋体" w:eastAsia="宋体"/>
          <w:sz w:val="24"/>
          <w:szCs w:val="24"/>
        </w:rPr>
        <w:t>鉴定机构：</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hapSep="hyphen"/>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7"/>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7"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${caseIntroductionWrapNoSerialNum}</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start="1" w:chapStyle="1" w:chapSep="hyphen"/>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Open Sans">
    <w:altName w:val="苹方-简"/>
    <w:panose1 w:val="020B0606030504020204"/>
    <w:charset w:val="00"/>
    <w:family w:val="auto"/>
    <w:pitch w:val="default"/>
    <w:sig w:usb0="00000000" w:usb1="00000000" w:usb2="00000028" w:usb3="00000000" w:csb0="2000019F" w:csb1="00000000"/>
  </w:font>
  <w:font w:name="Menlo">
    <w:panose1 w:val="020B0609030804020204"/>
    <w:charset w:val="00"/>
    <w:family w:val="auto"/>
    <w:pitch w:val="default"/>
    <w:sig w:usb0="E60022FF" w:usb1="D200F9FB" w:usb2="02000028" w:usb3="00000000" w:csb0="600001DF" w:csb1="FFDF0000"/>
  </w:font>
  <w:font w:name="Segoe Print">
    <w:altName w:val="苹方-简"/>
    <w:panose1 w:val="02000600000000000000"/>
    <w:charset w:val="00"/>
    <w:family w:val="auto"/>
    <w:pitch w:val="default"/>
    <w:sig w:usb0="00000000" w:usb1="00000000" w:usb2="00000000" w:usb3="00000000" w:csb0="2000009F" w:csb1="47010000"/>
  </w:font>
  <w:font w:name="汉仪中黑KW">
    <w:panose1 w:val="00020600040101010101"/>
    <w:charset w:val="86"/>
    <w:family w:val="auto"/>
    <w:pitch w:val="default"/>
    <w:sig w:usb0="A00002BF" w:usb1="18EF7CFA" w:usb2="00000016"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WAAAAZHJzL1BLAQIUABQAAAAIAIdO4kBoaYJL0wAAAAUBAAAPAAAAAAAA&#10;AAEAIAAAADgAAABkcnMvZG93bnJldi54bWxQSwECFAAUAAAACACHTuJAfSiXhMgBAABuAwAADgAA&#10;AAAAAAABACAAAAA4AQAAZHJzL2Uyb0RvYy54bWxQSwUGAAAAAAYABgBZAQAAcgU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9264;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1sK5t7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WAAAAZHJzL1BLAQIUABQAAAAIAIdO4kDesG1a1wAAAAkBAAAPAAAAAAAAAAEAIAAAADgAAABk&#10;cnMvZG93bnJldi54bWxQSwECFAAUAAAACACHTuJAHl/JYLgBAABWAwAADgAAAAAAAAABACAAAAA8&#10;AQAAZHJzL2Uyb0RvYy54bWxQSwUGAAAAAAYABgBZAQAAZgU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FgAAAGRycy9QSwECFAAUAAAACACHTuJAs0lY&#10;7tAAAAAFAQAADwAAAAAAAAABACAAAAA4AAAAZHJzL2Rvd25yZXYueG1sUEsBAhQAFAAAAAgAh07i&#10;QMDe54oUAgAAEwQAAA4AAAAAAAAAAQAgAAAANQEAAGRycy9lMm9Eb2MueG1sUEsFBgAAAAAGAAYA&#10;WQEAALsFA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-17780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4pt;height:144pt;width:144pt;mso-position-horizontal-relative:margin;mso-wrap-style:none;z-index:251661312;mso-width-relative:page;mso-height-relative:page;" filled="f" stroked="f" coordsize="21600,21600" o:gfxdata="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FgAAAGRycy9QSwECFAAUAAAACACHTuJADIZHJ9sAAAAMAQAADwAAAAAAAAABACAAAAA4&#10;AAAAZHJzL2Rvd25yZXYueG1sUEsBAhQAFAAAAAgAh07iQL8i0R64AQAAVgMAAA4AAAAAAAAAAQAg&#10;AAAAQAEAAGRycy9lMm9Eb2MueG1sUEsFBgAAAAAGAAYAWQEAAGoFA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60288;mso-width-relative:page;mso-height-relative:page;" filled="f" stroked="f" coordsize="21600,21600" o:gfxdata="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WAAAAZHJzL1BLAQIUABQAAAAIAIdO4kCXkbXA1gAAAAoBAAAPAAAAAAAAAAEAIAAA&#10;ADgAAABkcnMvZG93bnJldi54bWxQSwECFAAUAAAACACHTuJAaf6ui78BAABQAwAADgAAAAAAAAAB&#10;ACAAAAA7AQAAZHJzL2Uyb0RvYy54bWxQSwUGAAAAAAYABgBZAQAAbA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710B00"/>
    <w:rsid w:val="0BC76D08"/>
    <w:rsid w:val="0C0C3715"/>
    <w:rsid w:val="0EAF3BE0"/>
    <w:rsid w:val="0EB51E57"/>
    <w:rsid w:val="0F4E0318"/>
    <w:rsid w:val="0F8E4DDA"/>
    <w:rsid w:val="109B3D5A"/>
    <w:rsid w:val="10D94ED6"/>
    <w:rsid w:val="112E4C25"/>
    <w:rsid w:val="11593A92"/>
    <w:rsid w:val="128D521B"/>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3A469AF"/>
    <w:rsid w:val="24766D23"/>
    <w:rsid w:val="24CB6B4D"/>
    <w:rsid w:val="26AA3633"/>
    <w:rsid w:val="26D7BCE8"/>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4C162E3"/>
    <w:rsid w:val="35081547"/>
    <w:rsid w:val="367E21A6"/>
    <w:rsid w:val="38471F18"/>
    <w:rsid w:val="396E4B4A"/>
    <w:rsid w:val="39BFDC5C"/>
    <w:rsid w:val="3A8448BA"/>
    <w:rsid w:val="3AEB37DB"/>
    <w:rsid w:val="3B77C068"/>
    <w:rsid w:val="3C252F06"/>
    <w:rsid w:val="3C66293C"/>
    <w:rsid w:val="3C850617"/>
    <w:rsid w:val="3D3E5799"/>
    <w:rsid w:val="3D7F5617"/>
    <w:rsid w:val="3DEF7E36"/>
    <w:rsid w:val="3DF713D5"/>
    <w:rsid w:val="3EAE40AF"/>
    <w:rsid w:val="3EDF004C"/>
    <w:rsid w:val="3F3B443D"/>
    <w:rsid w:val="3FBAC506"/>
    <w:rsid w:val="3FBDDE81"/>
    <w:rsid w:val="3FD22042"/>
    <w:rsid w:val="3FDF5260"/>
    <w:rsid w:val="3FEFD94C"/>
    <w:rsid w:val="3FF23B2D"/>
    <w:rsid w:val="3FF70AB6"/>
    <w:rsid w:val="3FFC2E14"/>
    <w:rsid w:val="41E70705"/>
    <w:rsid w:val="4245162F"/>
    <w:rsid w:val="43796260"/>
    <w:rsid w:val="47DFBFC8"/>
    <w:rsid w:val="48740FFE"/>
    <w:rsid w:val="4AD86E04"/>
    <w:rsid w:val="4B2B6094"/>
    <w:rsid w:val="4BEE1BC3"/>
    <w:rsid w:val="4CFA2B9D"/>
    <w:rsid w:val="4E490004"/>
    <w:rsid w:val="4EEB4593"/>
    <w:rsid w:val="4EEB7191"/>
    <w:rsid w:val="51240D52"/>
    <w:rsid w:val="515FE47B"/>
    <w:rsid w:val="526C0916"/>
    <w:rsid w:val="52D662CA"/>
    <w:rsid w:val="54A8610E"/>
    <w:rsid w:val="56F475DD"/>
    <w:rsid w:val="57FC6AB4"/>
    <w:rsid w:val="57FFBC31"/>
    <w:rsid w:val="58FB7FCD"/>
    <w:rsid w:val="5928024D"/>
    <w:rsid w:val="5A116296"/>
    <w:rsid w:val="5A4F4E8A"/>
    <w:rsid w:val="5B4473FC"/>
    <w:rsid w:val="5B7B764F"/>
    <w:rsid w:val="5B7B94CA"/>
    <w:rsid w:val="5D112CB5"/>
    <w:rsid w:val="5D29748C"/>
    <w:rsid w:val="5DAA052F"/>
    <w:rsid w:val="5DF53349"/>
    <w:rsid w:val="5EDA59E7"/>
    <w:rsid w:val="5EE98C58"/>
    <w:rsid w:val="5F7D9DA3"/>
    <w:rsid w:val="5FDD2B59"/>
    <w:rsid w:val="5FED051B"/>
    <w:rsid w:val="5FF750CB"/>
    <w:rsid w:val="5FFA5431"/>
    <w:rsid w:val="5FFE5B12"/>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A9EEB6"/>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7B53D0"/>
    <w:rsid w:val="7F9F647A"/>
    <w:rsid w:val="7FD7EFFF"/>
    <w:rsid w:val="7FE21367"/>
    <w:rsid w:val="7FE70523"/>
    <w:rsid w:val="7FFA3B07"/>
    <w:rsid w:val="7FFB6432"/>
    <w:rsid w:val="7FFD4C72"/>
    <w:rsid w:val="7FFEC637"/>
    <w:rsid w:val="7FFEEAD4"/>
    <w:rsid w:val="8DFF4F4A"/>
    <w:rsid w:val="93753E81"/>
    <w:rsid w:val="9BA72907"/>
    <w:rsid w:val="9F3BEE34"/>
    <w:rsid w:val="A21B5F35"/>
    <w:rsid w:val="ADE4445A"/>
    <w:rsid w:val="AFBF6A50"/>
    <w:rsid w:val="B3B37019"/>
    <w:rsid w:val="B3FF4A3B"/>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D6E793E"/>
    <w:rsid w:val="DF6B9BC8"/>
    <w:rsid w:val="DF6E69B0"/>
    <w:rsid w:val="DF75BF2F"/>
    <w:rsid w:val="DFAF5935"/>
    <w:rsid w:val="DFBF56F8"/>
    <w:rsid w:val="DFFF2EFF"/>
    <w:rsid w:val="E17FB538"/>
    <w:rsid w:val="E73F5CF1"/>
    <w:rsid w:val="E743D67A"/>
    <w:rsid w:val="E77F8F7A"/>
    <w:rsid w:val="E7B33F3D"/>
    <w:rsid w:val="E7D976BD"/>
    <w:rsid w:val="E7FB9D6F"/>
    <w:rsid w:val="E7FD57BB"/>
    <w:rsid w:val="E939A103"/>
    <w:rsid w:val="EBBCBBE8"/>
    <w:rsid w:val="EC7FF320"/>
    <w:rsid w:val="EDEF6109"/>
    <w:rsid w:val="EDFFF2FC"/>
    <w:rsid w:val="EEED6D5F"/>
    <w:rsid w:val="EF9F3E84"/>
    <w:rsid w:val="EFAD7A05"/>
    <w:rsid w:val="EFFC99BF"/>
    <w:rsid w:val="F0E681E8"/>
    <w:rsid w:val="F17485BF"/>
    <w:rsid w:val="F1B7F9DF"/>
    <w:rsid w:val="F27FF84C"/>
    <w:rsid w:val="F53F3ED8"/>
    <w:rsid w:val="F67AF0AD"/>
    <w:rsid w:val="F7798320"/>
    <w:rsid w:val="F7FF5AF1"/>
    <w:rsid w:val="F8F76A25"/>
    <w:rsid w:val="FAA52443"/>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1">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12">
    <w:name w:val="endnote reference"/>
    <w:qFormat/>
    <w:uiPriority w:val="0"/>
    <w:rPr>
      <w:vertAlign w:val="superscript"/>
    </w:rPr>
  </w:style>
  <w:style w:type="character" w:styleId="13">
    <w:name w:val="page number"/>
    <w:unhideWhenUsed/>
    <w:qFormat/>
    <w:uiPriority w:val="99"/>
    <w:rPr>
      <w:rFonts w:eastAsia="宋体" w:cs="Times New Roman"/>
      <w:szCs w:val="22"/>
      <w:lang w:eastAsia="zh-CN"/>
    </w:rPr>
  </w:style>
  <w:style w:type="character" w:styleId="14">
    <w:name w:val="Hyperlink"/>
    <w:qFormat/>
    <w:uiPriority w:val="0"/>
    <w:rPr>
      <w:color w:val="0000FF"/>
      <w:u w:val="single"/>
    </w:rPr>
  </w:style>
  <w:style w:type="character" w:styleId="15">
    <w:name w:val="footnote reference"/>
    <w:qFormat/>
    <w:uiPriority w:val="0"/>
    <w:rPr>
      <w:vertAlign w:val="superscript"/>
    </w:rPr>
  </w:style>
  <w:style w:type="table" w:styleId="17">
    <w:name w:val="Table Grid"/>
    <w:basedOn w:val="16"/>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ScaleCrop>false</ScaleCrop>
  <LinksUpToDate>false</LinksUpToDate>
  <CharactersWithSpaces>1292</CharactersWithSpaces>
  <Application>WPS Office_3.6.0.5672_F1E327BC-269C-435d-A152-05C5408002CA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2020-04-14T01:46:00Z</dcterms:created>
  <dc:creator>微软用户</dc:creator>
  <cp:lastModifiedBy>wangrui</cp:lastModifiedBy>
  <cp:lastPrinted>2020-05-24T17:51:00Z</cp:lastPrinted>
  <dcterms:modified xsi:type="dcterms:W3CDTF">2021-06-08T14:08:12Z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F6A80510C4E6494AB74409C59B8C7340</vt:lpwstr>
  </property>
</Properties>
</file>