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0pt;margin-top:0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3795" w:leftChars="1807" w:right="3646" w:rightChars="1736" w:firstLine="204" w:firstLineChars="85"/>
        <w:jc w:val="both"/>
        <w:textAlignment w:val="auto"/>
        <w:rPr>
          <w:rFonts w:ascii="宋体" w:hAnsi="宋体" w:eastAsia="宋体"/>
          <w:sz w:val="24"/>
          <w:szCs w:val="24"/>
        </w:rPr>
      </w:pPr>
      <w:r>
        <w:rPr>
          <w:rFonts w:hint="eastAsia" w:ascii="宋体" w:hAnsi="宋体" w:eastAsia="宋体"/>
          <w:sz w:val="24"/>
          <w:szCs w:val="24"/>
        </w:rPr>
        <w:t>鉴定机构：</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${caseIntroductionWrapNoSerialNum}</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start="1"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-18415</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45pt;height:144pt;width:144pt;mso-position-horizontal-relative:margin;mso-wrap-style:none;z-index:251661312;mso-width-relative:page;mso-height-relative:page;" filled="f" stroked="f" coordsize="21600,21600" o:gfxdata="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H/ZkJ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60288;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6D7BCE8"/>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7DFBFC8"/>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7B53D0"/>
    <w:rsid w:val="7F9F647A"/>
    <w:rsid w:val="7FD7EFFF"/>
    <w:rsid w:val="7FE21367"/>
    <w:rsid w:val="7FE70523"/>
    <w:rsid w:val="7FFA3B07"/>
    <w:rsid w:val="7FFB6432"/>
    <w:rsid w:val="7FFD4C72"/>
    <w:rsid w:val="7FFEC637"/>
    <w:rsid w:val="7FFEEAD4"/>
    <w:rsid w:val="8DFF4F4A"/>
    <w:rsid w:val="93753E81"/>
    <w:rsid w:val="9BA72907"/>
    <w:rsid w:val="9F3BEE34"/>
    <w:rsid w:val="A21B5F35"/>
    <w:rsid w:val="ADE4445A"/>
    <w:rsid w:val="AFBF6A50"/>
    <w:rsid w:val="B3B37019"/>
    <w:rsid w:val="B3FF4A3B"/>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75BF2F"/>
    <w:rsid w:val="DFAF5935"/>
    <w:rsid w:val="DFBF56F8"/>
    <w:rsid w:val="DFFF2EFF"/>
    <w:rsid w:val="E17FB538"/>
    <w:rsid w:val="E73F5CF1"/>
    <w:rsid w:val="E743D67A"/>
    <w:rsid w:val="E77F8F7A"/>
    <w:rsid w:val="E7B33F3D"/>
    <w:rsid w:val="E7D976BD"/>
    <w:rsid w:val="E7FB9D6F"/>
    <w:rsid w:val="E7FD57BB"/>
    <w:rsid w:val="E939A103"/>
    <w:rsid w:val="EBBCBBE8"/>
    <w:rsid w:val="EC7FF320"/>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AA52443"/>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2020-04-13T17:46:00Z</dcterms:created>
  <dc:creator>微软用户</dc:creator>
  <cp:lastModifiedBy>liuyutao</cp:lastModifiedBy>
  <cp:lastPrinted>2020-05-24T09:51:00Z</cp:lastPrinted>
  <dcterms:modified xsi:type="dcterms:W3CDTF">2021-06-07T14:10:07Z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F6A80510C4E6494AB74409C59B8C7340</vt:lpwstr>
  </property>
</Properties>
</file>