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头图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头图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头图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头图1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手柄 - 副本 (2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手柄 - 副本 (2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手柄 - 副本 (2).jpg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2021-02-26T16:09:08Z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