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津N82320捷豹牌CJL7200J1A6小型轿车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右前轮胎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右前羊角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下支臂（弯）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下支臂（直）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 xml:space="preserve">平衡杠拉杆 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方向机拉杆 (外)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方向机拉杆 （内）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28280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电脑解码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7500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叁万伍仟柒佰捌拾元整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35780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